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0EDC" w14:textId="77777777" w:rsidR="009A2C5B" w:rsidRPr="009E4BA5" w:rsidRDefault="009A2C5B" w:rsidP="009A2C5B">
      <w:pPr>
        <w:spacing w:line="360" w:lineRule="auto"/>
        <w:rPr>
          <w:b/>
          <w:sz w:val="20"/>
          <w:szCs w:val="20"/>
        </w:rPr>
      </w:pPr>
    </w:p>
    <w:p w14:paraId="73D3CF2E" w14:textId="77777777" w:rsidR="009A2C5B" w:rsidRPr="009E4BA5" w:rsidRDefault="009A2C5B" w:rsidP="009A2C5B">
      <w:pPr>
        <w:ind w:left="3888"/>
        <w:rPr>
          <w:b/>
        </w:rPr>
      </w:pPr>
    </w:p>
    <w:p w14:paraId="1FC01FEF" w14:textId="77777777" w:rsidR="009A2C5B" w:rsidRPr="0067779A" w:rsidRDefault="009A2C5B" w:rsidP="009A2C5B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14:paraId="2895CFFE" w14:textId="77777777" w:rsidR="009A2C5B" w:rsidRPr="0067779A" w:rsidRDefault="009A2C5B" w:rsidP="009A2C5B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14:paraId="165917A5" w14:textId="77777777" w:rsidR="009A2C5B" w:rsidRPr="0067779A" w:rsidRDefault="009A2C5B" w:rsidP="009A2C5B">
      <w:pPr>
        <w:ind w:left="3894" w:firstLine="1298"/>
        <w:jc w:val="both"/>
      </w:pPr>
      <w:r w:rsidRPr="0067779A">
        <w:t>_________________  (parašas)</w:t>
      </w:r>
    </w:p>
    <w:p w14:paraId="72ECDCA5" w14:textId="7F204907" w:rsidR="009A2C5B" w:rsidRPr="0067779A" w:rsidRDefault="009A2C5B" w:rsidP="009A2C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</w:r>
      <w:r w:rsidR="009004E8" w:rsidRPr="009004E8">
        <w:t xml:space="preserve"> </w:t>
      </w:r>
      <w:r w:rsidR="002C59C7">
        <w:t xml:space="preserve">                                      </w:t>
      </w:r>
      <w:r w:rsidR="009004E8" w:rsidRPr="009004E8">
        <w:t xml:space="preserve">Eduardas </w:t>
      </w:r>
      <w:proofErr w:type="spellStart"/>
      <w:r w:rsidR="009004E8" w:rsidRPr="009004E8">
        <w:t>Daujotis</w:t>
      </w:r>
      <w:proofErr w:type="spellEnd"/>
      <w:r w:rsidRPr="0067779A">
        <w:t>)</w:t>
      </w:r>
    </w:p>
    <w:p w14:paraId="03D99FA1" w14:textId="5A7A6368" w:rsidR="009A2C5B" w:rsidRPr="0067779A" w:rsidRDefault="009A2C5B" w:rsidP="009A2C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</w:r>
      <w:r w:rsidR="009004E8">
        <w:t>Informacinių išteklių departamento direktorius</w:t>
      </w:r>
      <w:bookmarkStart w:id="0" w:name="_GoBack"/>
      <w:bookmarkEnd w:id="0"/>
    </w:p>
    <w:p w14:paraId="4ECD965D" w14:textId="72483623" w:rsidR="009A2C5B" w:rsidRPr="0067779A" w:rsidRDefault="009A2C5B" w:rsidP="009A2C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</w:t>
      </w:r>
      <w:r w:rsidR="005838D6">
        <w:t>NŠA</w:t>
      </w:r>
      <w:r w:rsidRPr="0067779A">
        <w:t>________</w:t>
      </w:r>
      <w:r>
        <w:t>_____</w:t>
      </w:r>
      <w:r w:rsidRPr="0067779A">
        <w:t xml:space="preserve"> (Institucija)</w:t>
      </w:r>
    </w:p>
    <w:p w14:paraId="400E5470" w14:textId="77777777" w:rsidR="009A2C5B" w:rsidRPr="0067779A" w:rsidRDefault="009A2C5B" w:rsidP="009A2C5B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14:paraId="00CA20B0" w14:textId="77777777" w:rsidR="009A2C5B" w:rsidRDefault="009A2C5B" w:rsidP="009A2C5B">
      <w:pPr>
        <w:ind w:left="5184" w:firstLine="1296"/>
        <w:jc w:val="both"/>
      </w:pPr>
      <w:r w:rsidRPr="009E4BA5">
        <w:tab/>
      </w:r>
      <w:r w:rsidRPr="009E4BA5">
        <w:tab/>
      </w:r>
    </w:p>
    <w:p w14:paraId="6554A4CD" w14:textId="6F4C3AD8" w:rsidR="009A2C5B" w:rsidRDefault="005838D6" w:rsidP="009A2C5B">
      <w:r>
        <w:t>ŠVIS</w:t>
      </w:r>
      <w:r w:rsidR="002C59C7">
        <w:t xml:space="preserve"> </w:t>
      </w:r>
      <w:r w:rsidR="009A2C5B">
        <w:t xml:space="preserve">tvarkymo </w:t>
      </w:r>
      <w:r w:rsidR="009A2C5B" w:rsidRPr="009E4BA5">
        <w:t>administratoriui</w:t>
      </w:r>
    </w:p>
    <w:p w14:paraId="7B433465" w14:textId="77777777" w:rsidR="009A2C5B" w:rsidRPr="009E4BA5" w:rsidRDefault="009A2C5B" w:rsidP="009A2C5B"/>
    <w:p w14:paraId="5C3E0FE2" w14:textId="77777777" w:rsidR="009A2C5B" w:rsidRDefault="009A2C5B" w:rsidP="009A2C5B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14:paraId="53F4416B" w14:textId="77777777" w:rsidR="009A2C5B" w:rsidRPr="0067779A" w:rsidRDefault="009A2C5B" w:rsidP="009A2C5B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14:paraId="5C7E8A6C" w14:textId="77777777" w:rsidR="009A2C5B" w:rsidRDefault="009A2C5B" w:rsidP="009A2C5B"/>
    <w:p w14:paraId="7D91484B" w14:textId="77777777" w:rsidR="009A2C5B" w:rsidRDefault="009A2C5B" w:rsidP="009A2C5B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841"/>
        <w:gridCol w:w="4340"/>
      </w:tblGrid>
      <w:tr w:rsidR="009A2C5B" w:rsidRPr="009E4BA5" w14:paraId="5915381E" w14:textId="77777777" w:rsidTr="005838D6">
        <w:tc>
          <w:tcPr>
            <w:tcW w:w="463" w:type="pct"/>
            <w:shd w:val="pct10" w:color="auto" w:fill="auto"/>
            <w:vAlign w:val="center"/>
          </w:tcPr>
          <w:p w14:paraId="498F5723" w14:textId="77777777" w:rsidR="009A2C5B" w:rsidRPr="009E4BA5" w:rsidRDefault="009A2C5B" w:rsidP="005838D6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14:paraId="1B0EB727" w14:textId="77777777" w:rsidR="009A2C5B" w:rsidRPr="009E4BA5" w:rsidRDefault="009A2C5B" w:rsidP="005838D6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14:paraId="1E951A0D" w14:textId="77777777" w:rsidR="009A2C5B" w:rsidRPr="009E4BA5" w:rsidRDefault="009A2C5B" w:rsidP="005838D6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9A2C5B" w:rsidRPr="009E4BA5" w14:paraId="46CFF887" w14:textId="77777777" w:rsidTr="005838D6">
        <w:trPr>
          <w:trHeight w:val="139"/>
        </w:trPr>
        <w:tc>
          <w:tcPr>
            <w:tcW w:w="463" w:type="pct"/>
            <w:vAlign w:val="center"/>
          </w:tcPr>
          <w:p w14:paraId="1E16B71C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87B6956" w14:textId="77777777" w:rsidR="009A2C5B" w:rsidRPr="009E4BA5" w:rsidRDefault="009A2C5B" w:rsidP="005838D6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14:paraId="618502F9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620B6A5F" w14:textId="77777777" w:rsidTr="005838D6">
        <w:trPr>
          <w:trHeight w:val="234"/>
        </w:trPr>
        <w:tc>
          <w:tcPr>
            <w:tcW w:w="463" w:type="pct"/>
            <w:vAlign w:val="center"/>
          </w:tcPr>
          <w:p w14:paraId="337E265D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9929707" w14:textId="77777777" w:rsidR="009A2C5B" w:rsidRPr="009E4BA5" w:rsidRDefault="009A2C5B" w:rsidP="005838D6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14:paraId="57B8A7D5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23D2B595" w14:textId="77777777" w:rsidTr="005838D6">
        <w:tc>
          <w:tcPr>
            <w:tcW w:w="463" w:type="pct"/>
            <w:vAlign w:val="center"/>
          </w:tcPr>
          <w:p w14:paraId="6AFCB01A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7AFCBD5E" w14:textId="77777777" w:rsidR="009A2C5B" w:rsidRPr="009E4BA5" w:rsidRDefault="009A2C5B" w:rsidP="005838D6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14:paraId="4CF9BCF4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6C1CADAF" w14:textId="77777777" w:rsidTr="005838D6">
        <w:tc>
          <w:tcPr>
            <w:tcW w:w="463" w:type="pct"/>
            <w:vAlign w:val="center"/>
          </w:tcPr>
          <w:p w14:paraId="658CDFE8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876ABC2" w14:textId="77777777" w:rsidR="009A2C5B" w:rsidRPr="009E4BA5" w:rsidRDefault="009A2C5B" w:rsidP="005838D6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14:paraId="2BA82192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4D7C5E23" w14:textId="77777777" w:rsidTr="005838D6">
        <w:tc>
          <w:tcPr>
            <w:tcW w:w="463" w:type="pct"/>
            <w:vAlign w:val="center"/>
          </w:tcPr>
          <w:p w14:paraId="23401600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C98C88D" w14:textId="77777777" w:rsidR="009A2C5B" w:rsidRPr="009E4BA5" w:rsidRDefault="009A2C5B" w:rsidP="005838D6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14:paraId="3C52BF29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07E3F48C" w14:textId="77777777" w:rsidTr="005838D6">
        <w:tc>
          <w:tcPr>
            <w:tcW w:w="463" w:type="pct"/>
            <w:vAlign w:val="center"/>
          </w:tcPr>
          <w:p w14:paraId="3734412D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AB53ABB" w14:textId="77777777" w:rsidR="009A2C5B" w:rsidRPr="009E4BA5" w:rsidRDefault="009A2C5B" w:rsidP="005838D6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14:paraId="459AFA8A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  <w:p w14:paraId="658A5B78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00BF56BB" w14:textId="77777777" w:rsidTr="005838D6">
        <w:tc>
          <w:tcPr>
            <w:tcW w:w="463" w:type="pct"/>
            <w:vAlign w:val="center"/>
          </w:tcPr>
          <w:p w14:paraId="4F294C31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7E5CC984" w14:textId="77777777" w:rsidR="009A2C5B" w:rsidRPr="009E4BA5" w:rsidRDefault="009A2C5B" w:rsidP="005838D6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14:paraId="48ABC55D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070FB85A" w14:textId="77777777" w:rsidTr="005838D6">
        <w:tc>
          <w:tcPr>
            <w:tcW w:w="463" w:type="pct"/>
            <w:vAlign w:val="center"/>
          </w:tcPr>
          <w:p w14:paraId="476F0486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90D5230" w14:textId="77777777" w:rsidR="009A2C5B" w:rsidRPr="009E4BA5" w:rsidRDefault="009A2C5B" w:rsidP="005838D6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14:paraId="5F16C1A5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0EB91DB7" w14:textId="77777777" w:rsidTr="005838D6">
        <w:tc>
          <w:tcPr>
            <w:tcW w:w="463" w:type="pct"/>
            <w:vAlign w:val="center"/>
          </w:tcPr>
          <w:p w14:paraId="01200D45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45A9C8DD" w14:textId="77777777" w:rsidR="009A2C5B" w:rsidRDefault="009A2C5B" w:rsidP="00583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14:paraId="1D8B93FD" w14:textId="77777777" w:rsidR="009A2C5B" w:rsidRPr="009E4BA5" w:rsidRDefault="00A90B35" w:rsidP="005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Nacionalinio lygmens naudotojas</w:t>
            </w:r>
          </w:p>
        </w:tc>
      </w:tr>
      <w:tr w:rsidR="009A2C5B" w:rsidRPr="009E4BA5" w14:paraId="017278EE" w14:textId="77777777" w:rsidTr="005838D6">
        <w:tc>
          <w:tcPr>
            <w:tcW w:w="463" w:type="pct"/>
            <w:vAlign w:val="center"/>
          </w:tcPr>
          <w:p w14:paraId="6EB5AFEC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4B2AE4A6" w14:textId="77777777" w:rsidR="009A2C5B" w:rsidRPr="009E4BA5" w:rsidRDefault="009A2C5B" w:rsidP="005838D6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14:paraId="47928E25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  <w:p w14:paraId="5C63F31D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139335F9" w14:textId="77777777" w:rsidTr="005838D6">
        <w:tc>
          <w:tcPr>
            <w:tcW w:w="463" w:type="pct"/>
            <w:vAlign w:val="center"/>
          </w:tcPr>
          <w:p w14:paraId="1F95EA53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554B3DE8" w14:textId="77777777" w:rsidR="009A2C5B" w:rsidRPr="009E4BA5" w:rsidRDefault="009A2C5B" w:rsidP="005838D6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14:paraId="4292C4C3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  <w:tr w:rsidR="009A2C5B" w:rsidRPr="009E4BA5" w14:paraId="13A56979" w14:textId="77777777" w:rsidTr="005838D6">
        <w:tc>
          <w:tcPr>
            <w:tcW w:w="463" w:type="pct"/>
            <w:vAlign w:val="center"/>
          </w:tcPr>
          <w:p w14:paraId="118A4FBA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22143E1" w14:textId="77777777" w:rsidR="009A2C5B" w:rsidRPr="009E4BA5" w:rsidRDefault="009A2C5B" w:rsidP="005838D6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14:paraId="5135AFC8" w14:textId="77777777" w:rsidR="009A2C5B" w:rsidRPr="009E4BA5" w:rsidRDefault="009A2C5B" w:rsidP="005838D6">
            <w:pPr>
              <w:rPr>
                <w:sz w:val="22"/>
                <w:szCs w:val="22"/>
              </w:rPr>
            </w:pPr>
          </w:p>
        </w:tc>
      </w:tr>
    </w:tbl>
    <w:p w14:paraId="4BCBFAF5" w14:textId="77777777" w:rsidR="009A2C5B" w:rsidRPr="009E4BA5" w:rsidRDefault="009A2C5B" w:rsidP="009A2C5B"/>
    <w:p w14:paraId="6B676517" w14:textId="77777777" w:rsidR="009A2C5B" w:rsidRPr="00362CE9" w:rsidRDefault="009A2C5B" w:rsidP="009A2C5B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14:paraId="789E0642" w14:textId="77777777" w:rsidR="009A2C5B" w:rsidRPr="009E4BA5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14:paraId="61630930" w14:textId="77777777" w:rsidR="009A2C5B" w:rsidRPr="00727104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14:paraId="2F644FFA" w14:textId="77777777" w:rsidR="009A2C5B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14:paraId="365D05FC" w14:textId="77777777" w:rsidR="009A2C5B" w:rsidRPr="00C2430F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14:paraId="29BB580F" w14:textId="77777777" w:rsidR="009A2C5B" w:rsidRDefault="009A2C5B" w:rsidP="009A2C5B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14:paraId="132E042E" w14:textId="77777777" w:rsidR="009A2C5B" w:rsidRPr="0067779A" w:rsidRDefault="009A2C5B" w:rsidP="009A2C5B">
      <w:pPr>
        <w:rPr>
          <w:sz w:val="20"/>
          <w:szCs w:val="20"/>
        </w:rPr>
      </w:pPr>
    </w:p>
    <w:p w14:paraId="67630C2F" w14:textId="77777777" w:rsidR="009A2C5B" w:rsidRPr="009E4BA5" w:rsidRDefault="009A2C5B" w:rsidP="009A2C5B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14:paraId="5DD75F1C" w14:textId="77777777" w:rsidR="009A2C5B" w:rsidRPr="009A2C5B" w:rsidRDefault="009A2C5B" w:rsidP="009A2C5B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A688E90" w14:textId="77777777" w:rsidR="009A2C5B" w:rsidRPr="009E4BA5" w:rsidRDefault="009A2C5B" w:rsidP="009A2C5B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14:paraId="0831F88B" w14:textId="77777777" w:rsidR="009A2C5B" w:rsidRPr="009E4BA5" w:rsidRDefault="009A2C5B" w:rsidP="009A2C5B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14:paraId="001891E4" w14:textId="77777777" w:rsidR="009A2C5B" w:rsidRDefault="009A2C5B" w:rsidP="009A2C5B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49A17D71" w14:textId="77777777" w:rsidR="009A2C5B" w:rsidRPr="009E4BA5" w:rsidRDefault="009A2C5B" w:rsidP="009A2C5B">
      <w:pPr>
        <w:rPr>
          <w:sz w:val="16"/>
          <w:szCs w:val="16"/>
        </w:rPr>
      </w:pPr>
    </w:p>
    <w:p w14:paraId="535638EF" w14:textId="77777777" w:rsidR="009A2C5B" w:rsidRDefault="009A2C5B" w:rsidP="009A2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14:paraId="2DD30AFB" w14:textId="77777777" w:rsidR="00FC1EED" w:rsidRPr="009A2C5B" w:rsidRDefault="009A2C5B" w:rsidP="009A2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sectPr w:rsidR="00FC1EED" w:rsidRPr="009A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5B"/>
    <w:rsid w:val="00241881"/>
    <w:rsid w:val="002C59C7"/>
    <w:rsid w:val="003011EA"/>
    <w:rsid w:val="005838D6"/>
    <w:rsid w:val="008A3819"/>
    <w:rsid w:val="009004E8"/>
    <w:rsid w:val="009A2C5B"/>
    <w:rsid w:val="00A90B35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CD04"/>
  <w15:chartTrackingRefBased/>
  <w15:docId w15:val="{FDE54797-0361-4FAA-B4AF-EB584A7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9A2C5B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9A2C5B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Eduardas Daujotis</dc:creator>
  <cp:keywords/>
  <dc:description/>
  <cp:lastModifiedBy>Galina Šestakova</cp:lastModifiedBy>
  <cp:revision>6</cp:revision>
  <dcterms:created xsi:type="dcterms:W3CDTF">2018-04-11T09:42:00Z</dcterms:created>
  <dcterms:modified xsi:type="dcterms:W3CDTF">2023-09-15T07:56:00Z</dcterms:modified>
</cp:coreProperties>
</file>